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4" w:type="pct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"/>
        <w:gridCol w:w="7939"/>
      </w:tblGrid>
      <w:tr w:rsidR="00D26D10" w:rsidRPr="00684512" w14:paraId="661F9113" w14:textId="77777777" w:rsidTr="00DB5207">
        <w:trPr>
          <w:cantSplit/>
          <w:trHeight w:val="428"/>
        </w:trPr>
        <w:tc>
          <w:tcPr>
            <w:tcW w:w="794" w:type="pct"/>
            <w:vMerge w:val="restart"/>
            <w:vAlign w:val="center"/>
          </w:tcPr>
          <w:p w14:paraId="11778144" w14:textId="24876CEB" w:rsidR="00D26D10" w:rsidRPr="00684512" w:rsidRDefault="006E0F34" w:rsidP="0003683C">
            <w:pPr>
              <w:pStyle w:val="Balk1"/>
              <w:jc w:val="center"/>
              <w:rPr>
                <w:rFonts w:ascii="Times New Roman" w:hAnsi="Times New Roman"/>
              </w:rPr>
            </w:pPr>
            <w:r w:rsidRPr="00684512">
              <w:rPr>
                <w:rFonts w:ascii="Times New Roman" w:hAnsi="Times New Roman"/>
                <w:noProof/>
              </w:rPr>
              <w:drawing>
                <wp:inline distT="0" distB="0" distL="0" distR="0" wp14:anchorId="67A34148" wp14:editId="7D0C609D">
                  <wp:extent cx="677545" cy="652145"/>
                  <wp:effectExtent l="0" t="0" r="0" b="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pct"/>
            <w:vMerge w:val="restart"/>
            <w:vAlign w:val="center"/>
          </w:tcPr>
          <w:p w14:paraId="30A6BB1C" w14:textId="77777777" w:rsidR="00D26D10" w:rsidRPr="00684512" w:rsidRDefault="00D26D10" w:rsidP="00BC07DA">
            <w:pPr>
              <w:pStyle w:val="stbilgi1"/>
              <w:jc w:val="center"/>
              <w:rPr>
                <w:b/>
                <w:bCs/>
                <w:sz w:val="32"/>
                <w:szCs w:val="32"/>
                <w:lang w:val="tr-TR" w:eastAsia="tr-TR"/>
              </w:rPr>
            </w:pPr>
            <w:r w:rsidRPr="00684512">
              <w:rPr>
                <w:b/>
                <w:bCs/>
                <w:sz w:val="32"/>
                <w:szCs w:val="32"/>
                <w:lang w:val="tr-TR" w:eastAsia="tr-TR"/>
              </w:rPr>
              <w:t xml:space="preserve">KIRIKKALE ÜNİVERSİTESİ </w:t>
            </w:r>
          </w:p>
          <w:p w14:paraId="486BAED9" w14:textId="42CCA8F1" w:rsidR="00DB5207" w:rsidRPr="00684512" w:rsidRDefault="00FA1E02" w:rsidP="00DB520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YURT DIŞI GEÇİCİ GÖREVLENDİRME FAALİYET ÖZETİ FORMU</w:t>
            </w:r>
          </w:p>
        </w:tc>
      </w:tr>
      <w:tr w:rsidR="00D26D10" w:rsidRPr="00684512" w14:paraId="7C667939" w14:textId="77777777" w:rsidTr="00DB5207">
        <w:trPr>
          <w:cantSplit/>
          <w:trHeight w:val="276"/>
        </w:trPr>
        <w:tc>
          <w:tcPr>
            <w:tcW w:w="794" w:type="pct"/>
            <w:vMerge/>
            <w:vAlign w:val="center"/>
          </w:tcPr>
          <w:p w14:paraId="640D625D" w14:textId="77777777" w:rsidR="00D26D10" w:rsidRPr="00684512" w:rsidRDefault="00D26D10" w:rsidP="00BC07DA">
            <w:pPr>
              <w:pStyle w:val="stbilgi1"/>
              <w:jc w:val="center"/>
              <w:rPr>
                <w:b/>
                <w:lang w:val="tr-TR" w:eastAsia="tr-TR"/>
              </w:rPr>
            </w:pPr>
          </w:p>
        </w:tc>
        <w:tc>
          <w:tcPr>
            <w:tcW w:w="4206" w:type="pct"/>
            <w:vMerge/>
            <w:vAlign w:val="center"/>
          </w:tcPr>
          <w:p w14:paraId="7083692B" w14:textId="77777777" w:rsidR="00D26D10" w:rsidRPr="00684512" w:rsidRDefault="00D26D10" w:rsidP="00BC07DA">
            <w:pPr>
              <w:pStyle w:val="stbilgi1"/>
              <w:jc w:val="center"/>
              <w:rPr>
                <w:b/>
                <w:bCs/>
                <w:sz w:val="44"/>
                <w:szCs w:val="44"/>
                <w:lang w:val="tr-TR" w:eastAsia="tr-TR"/>
              </w:rPr>
            </w:pPr>
          </w:p>
        </w:tc>
      </w:tr>
      <w:tr w:rsidR="00D26D10" w:rsidRPr="00684512" w14:paraId="072F2581" w14:textId="77777777" w:rsidTr="00DB5207">
        <w:trPr>
          <w:cantSplit/>
          <w:trHeight w:val="276"/>
        </w:trPr>
        <w:tc>
          <w:tcPr>
            <w:tcW w:w="794" w:type="pct"/>
            <w:vMerge/>
            <w:vAlign w:val="center"/>
          </w:tcPr>
          <w:p w14:paraId="02458169" w14:textId="77777777" w:rsidR="00D26D10" w:rsidRPr="00684512" w:rsidRDefault="00D26D10" w:rsidP="00BC07DA">
            <w:pPr>
              <w:pStyle w:val="stbilgi1"/>
              <w:jc w:val="center"/>
              <w:rPr>
                <w:b/>
                <w:lang w:val="tr-TR" w:eastAsia="tr-TR"/>
              </w:rPr>
            </w:pPr>
          </w:p>
        </w:tc>
        <w:tc>
          <w:tcPr>
            <w:tcW w:w="4206" w:type="pct"/>
            <w:vMerge/>
            <w:vAlign w:val="center"/>
          </w:tcPr>
          <w:p w14:paraId="3F825CCE" w14:textId="77777777" w:rsidR="00D26D10" w:rsidRPr="00684512" w:rsidRDefault="00D26D10" w:rsidP="00BC07DA">
            <w:pPr>
              <w:pStyle w:val="stbilgi1"/>
              <w:jc w:val="center"/>
              <w:rPr>
                <w:b/>
                <w:bCs/>
                <w:sz w:val="44"/>
                <w:szCs w:val="44"/>
                <w:lang w:val="tr-TR" w:eastAsia="tr-TR"/>
              </w:rPr>
            </w:pPr>
          </w:p>
        </w:tc>
      </w:tr>
      <w:tr w:rsidR="00D26D10" w:rsidRPr="00684512" w14:paraId="080F89A6" w14:textId="77777777" w:rsidTr="00DB5207">
        <w:trPr>
          <w:cantSplit/>
          <w:trHeight w:val="276"/>
        </w:trPr>
        <w:tc>
          <w:tcPr>
            <w:tcW w:w="794" w:type="pct"/>
            <w:vMerge/>
            <w:vAlign w:val="center"/>
          </w:tcPr>
          <w:p w14:paraId="36BE881A" w14:textId="77777777" w:rsidR="00D26D10" w:rsidRPr="00684512" w:rsidRDefault="00D26D10" w:rsidP="00BC07DA">
            <w:pPr>
              <w:pStyle w:val="stbilgi1"/>
              <w:jc w:val="center"/>
              <w:rPr>
                <w:b/>
                <w:lang w:val="tr-TR" w:eastAsia="tr-TR"/>
              </w:rPr>
            </w:pPr>
          </w:p>
        </w:tc>
        <w:tc>
          <w:tcPr>
            <w:tcW w:w="4206" w:type="pct"/>
            <w:vMerge/>
            <w:vAlign w:val="center"/>
          </w:tcPr>
          <w:p w14:paraId="467816CD" w14:textId="77777777" w:rsidR="00D26D10" w:rsidRPr="00684512" w:rsidRDefault="00D26D10" w:rsidP="00BC07DA">
            <w:pPr>
              <w:pStyle w:val="stbilgi1"/>
              <w:jc w:val="center"/>
              <w:rPr>
                <w:b/>
                <w:bCs/>
                <w:sz w:val="44"/>
                <w:szCs w:val="44"/>
                <w:lang w:val="tr-TR" w:eastAsia="tr-TR"/>
              </w:rPr>
            </w:pPr>
          </w:p>
        </w:tc>
      </w:tr>
    </w:tbl>
    <w:p w14:paraId="57204A3E" w14:textId="77777777" w:rsidR="00D26D10" w:rsidRPr="00684512" w:rsidRDefault="00D26D10" w:rsidP="00D931EB">
      <w:pPr>
        <w:jc w:val="center"/>
        <w:rPr>
          <w:b/>
          <w:sz w:val="28"/>
          <w:szCs w:val="28"/>
        </w:rPr>
      </w:pPr>
    </w:p>
    <w:p w14:paraId="71449F7C" w14:textId="77777777" w:rsidR="00560CC1" w:rsidRDefault="00560CC1" w:rsidP="00331D6C">
      <w:pPr>
        <w:ind w:left="4248" w:firstLine="708"/>
        <w:rPr>
          <w:b/>
        </w:rPr>
      </w:pPr>
      <w:bookmarkStart w:id="0" w:name="_GoBack"/>
      <w:bookmarkEnd w:id="0"/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72"/>
        <w:gridCol w:w="778"/>
        <w:gridCol w:w="1172"/>
        <w:gridCol w:w="832"/>
        <w:gridCol w:w="2725"/>
      </w:tblGrid>
      <w:tr w:rsidR="00560CC1" w:rsidRPr="00560CC1" w14:paraId="66DEFEDF" w14:textId="77777777" w:rsidTr="00286F30">
        <w:trPr>
          <w:trHeight w:val="290"/>
        </w:trPr>
        <w:tc>
          <w:tcPr>
            <w:tcW w:w="94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0399D" w14:textId="77777777" w:rsidR="00560CC1" w:rsidRPr="00FA1E02" w:rsidRDefault="00560CC1" w:rsidP="00560CC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A1E02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u w:val="single"/>
              </w:rPr>
              <w:t>Görevlendirme Bilgileri</w:t>
            </w:r>
          </w:p>
        </w:tc>
      </w:tr>
      <w:tr w:rsidR="00560CC1" w:rsidRPr="00560CC1" w14:paraId="1760044B" w14:textId="77777777" w:rsidTr="00286F30">
        <w:trPr>
          <w:trHeight w:val="29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48BC1" w14:textId="1C49CDB4" w:rsidR="00560CC1" w:rsidRPr="00560CC1" w:rsidRDefault="00560CC1" w:rsidP="00560CC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Ü</w:t>
            </w:r>
            <w:r w:rsidRPr="00560C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nvanı</w:t>
            </w:r>
            <w:proofErr w:type="spellEnd"/>
            <w:r w:rsidRPr="00560C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- Adı Soyadı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21D51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94173739"/>
            <w:placeholder>
              <w:docPart w:val="CE26D615C8FA497AA89A1EA0D36C7893"/>
            </w:placeholder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50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BB7ABA" w14:textId="77777777" w:rsidR="00560CC1" w:rsidRPr="00560CC1" w:rsidRDefault="00560CC1" w:rsidP="00560CC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560CC1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60CC1" w:rsidRPr="00560CC1" w14:paraId="5E44F25D" w14:textId="77777777" w:rsidTr="00286F30">
        <w:trPr>
          <w:trHeight w:val="29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1791A" w14:textId="77777777" w:rsidR="00560CC1" w:rsidRPr="00560CC1" w:rsidRDefault="00560CC1" w:rsidP="00560CC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Onay Tarih ve Sayısı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FBBB4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720674734"/>
            <w:placeholder>
              <w:docPart w:val="9B6611BDE1B24E7C9994D862000B9D95"/>
            </w:placeholder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50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30B963" w14:textId="77777777" w:rsidR="00560CC1" w:rsidRPr="00560CC1" w:rsidRDefault="00560CC1" w:rsidP="00560CC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560CC1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60CC1" w:rsidRPr="00560CC1" w14:paraId="4F1A42AA" w14:textId="77777777" w:rsidTr="00286F30">
        <w:trPr>
          <w:trHeight w:val="29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2CD1A" w14:textId="77777777" w:rsidR="00560CC1" w:rsidRPr="00560CC1" w:rsidRDefault="00560CC1" w:rsidP="00560CC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326D3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931938821"/>
            <w:placeholder>
              <w:docPart w:val="42F44590342D40CB9F2A9AD46E5DF24E"/>
            </w:placeholder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50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055854" w14:textId="77777777" w:rsidR="00560CC1" w:rsidRPr="00560CC1" w:rsidRDefault="00560CC1" w:rsidP="00560CC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560CC1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60CC1" w:rsidRPr="00560CC1" w14:paraId="0FB8F364" w14:textId="77777777" w:rsidTr="00286F30">
        <w:trPr>
          <w:trHeight w:val="29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C5DC8" w14:textId="77777777" w:rsidR="00560CC1" w:rsidRPr="00560CC1" w:rsidRDefault="00560CC1" w:rsidP="00560CC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69C51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472780885"/>
            <w:placeholder>
              <w:docPart w:val="9E1CC13308214135BA5A18DB20C61DCA"/>
            </w:placeholder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50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47C763" w14:textId="77777777" w:rsidR="00560CC1" w:rsidRPr="00560CC1" w:rsidRDefault="00560CC1" w:rsidP="00560CC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560CC1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60CC1" w:rsidRPr="00560CC1" w14:paraId="63CEA958" w14:textId="77777777" w:rsidTr="00286F30">
        <w:trPr>
          <w:trHeight w:val="29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DEF50" w14:textId="77777777" w:rsidR="00560CC1" w:rsidRPr="00560CC1" w:rsidRDefault="00560CC1" w:rsidP="00560CC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Görevlendirme Süresi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29B71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2050183358"/>
            <w:placeholder>
              <w:docPart w:val="FA5215D3794C4B1295BE70150C4F1CA2"/>
            </w:placeholder>
            <w:showingPlcHdr/>
          </w:sdtPr>
          <w:sdtEndPr/>
          <w:sdtContent>
            <w:tc>
              <w:tcPr>
                <w:tcW w:w="550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020D8D" w14:textId="77777777" w:rsidR="00560CC1" w:rsidRPr="00560CC1" w:rsidRDefault="00560CC1" w:rsidP="00560CC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560CC1">
                  <w:rPr>
                    <w:rFonts w:asciiTheme="majorBidi" w:hAnsiTheme="majorBidi" w:cstheme="majorBidi"/>
                    <w:color w:val="80808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60CC1" w:rsidRPr="00560CC1" w14:paraId="1CAF71FF" w14:textId="77777777" w:rsidTr="00286F30">
        <w:trPr>
          <w:trHeight w:val="29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38DFB" w14:textId="77777777" w:rsidR="00560CC1" w:rsidRPr="00560CC1" w:rsidRDefault="00560CC1" w:rsidP="00560CC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Gidilen Kurum / Kuruluş  (Kısaltma Kullanılmadan Bilgiler Açık Olarak Yazılacaktır)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A9712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331530613"/>
            <w:placeholder>
              <w:docPart w:val="A14159A87473406BB9D2421A80E1B814"/>
            </w:placeholder>
            <w:showingPlcHdr/>
          </w:sdtPr>
          <w:sdtEndPr/>
          <w:sdtContent>
            <w:tc>
              <w:tcPr>
                <w:tcW w:w="550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7272EB" w14:textId="77777777" w:rsidR="00560CC1" w:rsidRPr="00560CC1" w:rsidRDefault="00560CC1" w:rsidP="00560CC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560CC1">
                  <w:rPr>
                    <w:rFonts w:asciiTheme="majorBidi" w:hAnsiTheme="majorBidi" w:cstheme="majorBidi"/>
                    <w:color w:val="80808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60CC1" w:rsidRPr="00560CC1" w14:paraId="0BD2DD72" w14:textId="77777777" w:rsidTr="00286F30">
        <w:trPr>
          <w:trHeight w:val="29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50833" w14:textId="77777777" w:rsidR="00560CC1" w:rsidRPr="00560CC1" w:rsidRDefault="00560CC1" w:rsidP="00560CC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Gidilen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847B8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44AB6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sz w:val="20"/>
                <w:szCs w:val="20"/>
              </w:rPr>
              <w:t>Şehir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637063139"/>
            <w:placeholder>
              <w:docPart w:val="6467E1F681524602AB1307C55238E119"/>
            </w:placeholder>
            <w:showingPlcHdr/>
          </w:sdtPr>
          <w:sdtEndPr/>
          <w:sdtContent>
            <w:tc>
              <w:tcPr>
                <w:tcW w:w="11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8A32567" w14:textId="77777777" w:rsidR="00560CC1" w:rsidRPr="00560CC1" w:rsidRDefault="00560CC1" w:rsidP="00560CC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560CC1">
                  <w:rPr>
                    <w:rFonts w:asciiTheme="majorBidi" w:hAnsiTheme="majorBidi" w:cstheme="majorBidi"/>
                    <w:color w:val="8080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E8880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sz w:val="20"/>
                <w:szCs w:val="20"/>
              </w:rPr>
              <w:t>Ülke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288126696"/>
            <w:placeholder>
              <w:docPart w:val="2F62B90A7B534694B5C09A34C8895D86"/>
            </w:placeholder>
            <w:showingPlcHdr/>
          </w:sdtPr>
          <w:sdtEndPr/>
          <w:sdtContent>
            <w:tc>
              <w:tcPr>
                <w:tcW w:w="27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279D85" w14:textId="77777777" w:rsidR="00560CC1" w:rsidRPr="00560CC1" w:rsidRDefault="00560CC1" w:rsidP="00560CC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560CC1">
                  <w:rPr>
                    <w:rFonts w:asciiTheme="majorBidi" w:hAnsiTheme="majorBidi" w:cstheme="majorBidi"/>
                    <w:color w:val="80808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60CC1" w:rsidRPr="00560CC1" w14:paraId="6DE6353A" w14:textId="77777777" w:rsidTr="00286F30">
        <w:trPr>
          <w:trHeight w:val="29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62812" w14:textId="77777777" w:rsidR="00560CC1" w:rsidRPr="00560CC1" w:rsidRDefault="00560CC1" w:rsidP="00560CC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Görevlendirme Gerekçesi (Kısaltma Kullanılmadan Bilgiler Açık Olarak Yazılacaktır)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C0338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0CC1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503355904"/>
            <w:showingPlcHdr/>
          </w:sdtPr>
          <w:sdtEndPr/>
          <w:sdtContent>
            <w:tc>
              <w:tcPr>
                <w:tcW w:w="7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3D45C87" w14:textId="77777777" w:rsidR="00560CC1" w:rsidRPr="00560CC1" w:rsidRDefault="00560CC1" w:rsidP="00560CC1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560CC1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E7112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4AB0F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5164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60CC1" w:rsidRPr="00560CC1" w14:paraId="52BF8CCF" w14:textId="77777777" w:rsidTr="00286F30">
        <w:trPr>
          <w:trHeight w:val="4253"/>
        </w:trPr>
        <w:tc>
          <w:tcPr>
            <w:tcW w:w="943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F259" w14:textId="3D78D4C4" w:rsidR="00560CC1" w:rsidRPr="00560CC1" w:rsidRDefault="005F1487" w:rsidP="005F1487">
            <w:pPr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FAALİYET ÖZETİ</w:t>
            </w:r>
            <w:r w:rsidR="00560CC1" w:rsidRPr="00560CC1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:</w:t>
            </w:r>
          </w:p>
          <w:p w14:paraId="742218F8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B24DDB9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05AF752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CCEDAF5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6B2BE80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242F1A4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D3D02CF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8A19E0E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B397DA4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1861314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F96982B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F58826A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18FD959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692180E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DB19A25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17334BD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BBB1272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60CC1" w:rsidRPr="00560CC1" w14:paraId="743D997E" w14:textId="77777777" w:rsidTr="00265E35">
        <w:trPr>
          <w:trHeight w:val="1108"/>
        </w:trPr>
        <w:tc>
          <w:tcPr>
            <w:tcW w:w="943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989C289" w14:textId="77777777" w:rsidR="00560CC1" w:rsidRPr="00FA1E02" w:rsidRDefault="00560CC1" w:rsidP="00560CC1">
            <w:pPr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</w:p>
          <w:p w14:paraId="54F8B35F" w14:textId="77777777" w:rsidR="00560CC1" w:rsidRPr="00FA1E02" w:rsidRDefault="00560CC1" w:rsidP="00560CC1">
            <w:pPr>
              <w:jc w:val="center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r w:rsidRPr="00FA1E02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>Rapor Sahibinin</w:t>
            </w:r>
          </w:p>
          <w:p w14:paraId="640626CA" w14:textId="093540D1" w:rsidR="00560CC1" w:rsidRPr="00FA1E02" w:rsidRDefault="001427AD" w:rsidP="00560CC1">
            <w:pPr>
              <w:jc w:val="center"/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</w:pPr>
            <w:proofErr w:type="spellStart"/>
            <w:r w:rsidRPr="00FA1E02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>Ü</w:t>
            </w:r>
            <w:r w:rsidR="00560CC1" w:rsidRPr="00FA1E02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>nvanı</w:t>
            </w:r>
            <w:proofErr w:type="spellEnd"/>
            <w:r w:rsidR="00560CC1" w:rsidRPr="00FA1E02">
              <w:rPr>
                <w:rFonts w:asciiTheme="majorBidi" w:hAnsiTheme="majorBidi" w:cstheme="majorBidi"/>
                <w:b/>
                <w:color w:val="000000"/>
                <w:sz w:val="22"/>
                <w:szCs w:val="22"/>
              </w:rPr>
              <w:t xml:space="preserve"> - Adı Soyadı</w:t>
            </w:r>
          </w:p>
          <w:p w14:paraId="5B0B0712" w14:textId="77777777" w:rsidR="00560CC1" w:rsidRPr="00560CC1" w:rsidRDefault="00560CC1" w:rsidP="00560CC1">
            <w:pP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</w:p>
          <w:p w14:paraId="511B28C3" w14:textId="77777777" w:rsidR="00560CC1" w:rsidRPr="00560CC1" w:rsidRDefault="00560CC1" w:rsidP="00560CC1">
            <w:pP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</w:p>
          <w:p w14:paraId="19F797E9" w14:textId="77777777" w:rsidR="00560CC1" w:rsidRPr="00560CC1" w:rsidRDefault="00560CC1" w:rsidP="00560CC1">
            <w:pP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</w:p>
          <w:p w14:paraId="4A8B7BAB" w14:textId="77777777" w:rsidR="00560CC1" w:rsidRPr="00560CC1" w:rsidRDefault="00560CC1" w:rsidP="00560CC1">
            <w:pP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</w:p>
          <w:p w14:paraId="64142789" w14:textId="77777777" w:rsidR="00560CC1" w:rsidRPr="00560CC1" w:rsidRDefault="00560CC1" w:rsidP="00560CC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EE5E183" w14:textId="77777777" w:rsidR="00560CC1" w:rsidRDefault="00560CC1" w:rsidP="00331D6C">
      <w:pPr>
        <w:ind w:left="4248" w:firstLine="708"/>
        <w:rPr>
          <w:b/>
        </w:rPr>
      </w:pPr>
    </w:p>
    <w:p w14:paraId="33227A07" w14:textId="7E6E4D61" w:rsidR="00560CC1" w:rsidRDefault="00560CC1" w:rsidP="00560CC1">
      <w:pPr>
        <w:rPr>
          <w:b/>
        </w:rPr>
      </w:pPr>
    </w:p>
    <w:p w14:paraId="689B8F53" w14:textId="77777777" w:rsidR="00560CC1" w:rsidRDefault="00560CC1" w:rsidP="00560CC1">
      <w:pPr>
        <w:rPr>
          <w:b/>
        </w:rPr>
      </w:pPr>
    </w:p>
    <w:p w14:paraId="1AF7CCBF" w14:textId="77777777" w:rsidR="00560CC1" w:rsidRDefault="00560CC1" w:rsidP="00331D6C">
      <w:pPr>
        <w:ind w:left="4248" w:firstLine="708"/>
        <w:rPr>
          <w:b/>
        </w:rPr>
      </w:pPr>
    </w:p>
    <w:p w14:paraId="6485FEEB" w14:textId="0DF9C432" w:rsidR="002F38D3" w:rsidRDefault="00560CC1" w:rsidP="001427AD">
      <w:pPr>
        <w:ind w:left="3540" w:firstLine="708"/>
        <w:jc w:val="right"/>
      </w:pPr>
      <w:proofErr w:type="gramStart"/>
      <w:r>
        <w:t>………………………………</w:t>
      </w:r>
      <w:proofErr w:type="gramEnd"/>
    </w:p>
    <w:p w14:paraId="0E281861" w14:textId="77777777" w:rsidR="00560CC1" w:rsidRDefault="00560CC1" w:rsidP="00560CC1">
      <w:pPr>
        <w:ind w:left="4248"/>
        <w:jc w:val="right"/>
      </w:pPr>
    </w:p>
    <w:p w14:paraId="7D635AE7" w14:textId="7A4F83B8" w:rsidR="00D931EB" w:rsidRPr="00041163" w:rsidRDefault="00560CC1" w:rsidP="00560CC1">
      <w:pPr>
        <w:ind w:left="4248"/>
        <w:jc w:val="center"/>
      </w:pPr>
      <w:r>
        <w:t xml:space="preserve">                                    </w:t>
      </w:r>
      <w:r w:rsidR="002F38D3">
        <w:t>D</w:t>
      </w:r>
      <w:r w:rsidR="005F31ED">
        <w:t>ekan</w:t>
      </w:r>
      <w:r w:rsidR="002F38D3">
        <w:t>/</w:t>
      </w:r>
      <w:r w:rsidR="001E1FCD" w:rsidRPr="00684512">
        <w:t>M</w:t>
      </w:r>
      <w:r w:rsidR="006217FB">
        <w:t>üdür</w:t>
      </w:r>
    </w:p>
    <w:sectPr w:rsidR="00D931EB" w:rsidRPr="00041163" w:rsidSect="00D931EB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B632C" w14:textId="77777777" w:rsidR="009204E5" w:rsidRDefault="009204E5" w:rsidP="008C0E32">
      <w:r>
        <w:separator/>
      </w:r>
    </w:p>
  </w:endnote>
  <w:endnote w:type="continuationSeparator" w:id="0">
    <w:p w14:paraId="7BD73758" w14:textId="77777777" w:rsidR="009204E5" w:rsidRDefault="009204E5" w:rsidP="008C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B98E4" w14:textId="107174E1" w:rsidR="008C0E32" w:rsidRPr="00FA1E02" w:rsidRDefault="005D23EB" w:rsidP="00E94184">
    <w:pPr>
      <w:pStyle w:val="NormalWeb"/>
    </w:pPr>
    <w:r w:rsidRPr="00FA1E02">
      <w:t>PDB-FRM-01</w:t>
    </w:r>
    <w:r w:rsidR="00E94184" w:rsidRPr="00FA1E02">
      <w:t>7</w:t>
    </w:r>
    <w:r w:rsidRPr="00FA1E02"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51CFF" w14:textId="77777777" w:rsidR="009204E5" w:rsidRDefault="009204E5" w:rsidP="008C0E32">
      <w:r>
        <w:separator/>
      </w:r>
    </w:p>
  </w:footnote>
  <w:footnote w:type="continuationSeparator" w:id="0">
    <w:p w14:paraId="7C91E948" w14:textId="77777777" w:rsidR="009204E5" w:rsidRDefault="009204E5" w:rsidP="008C0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320B"/>
    <w:multiLevelType w:val="hybridMultilevel"/>
    <w:tmpl w:val="C6AC56AE"/>
    <w:lvl w:ilvl="0" w:tplc="55FAB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379EB"/>
    <w:multiLevelType w:val="hybridMultilevel"/>
    <w:tmpl w:val="26F634F6"/>
    <w:lvl w:ilvl="0" w:tplc="E908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EB"/>
    <w:rsid w:val="00001511"/>
    <w:rsid w:val="00024EBB"/>
    <w:rsid w:val="00026F80"/>
    <w:rsid w:val="0003683C"/>
    <w:rsid w:val="00041163"/>
    <w:rsid w:val="000622D5"/>
    <w:rsid w:val="00081B92"/>
    <w:rsid w:val="000A0E9A"/>
    <w:rsid w:val="000A6CB2"/>
    <w:rsid w:val="000B4CB6"/>
    <w:rsid w:val="000E7F3C"/>
    <w:rsid w:val="0010662D"/>
    <w:rsid w:val="00120B04"/>
    <w:rsid w:val="00124E1E"/>
    <w:rsid w:val="001251D4"/>
    <w:rsid w:val="00130241"/>
    <w:rsid w:val="001427AD"/>
    <w:rsid w:val="001436DC"/>
    <w:rsid w:val="00147F37"/>
    <w:rsid w:val="0017197F"/>
    <w:rsid w:val="001779DE"/>
    <w:rsid w:val="001A52C0"/>
    <w:rsid w:val="001C4D24"/>
    <w:rsid w:val="001E1FCD"/>
    <w:rsid w:val="002055F2"/>
    <w:rsid w:val="00224E9E"/>
    <w:rsid w:val="002374F2"/>
    <w:rsid w:val="00243120"/>
    <w:rsid w:val="00265E35"/>
    <w:rsid w:val="00266663"/>
    <w:rsid w:val="002770E7"/>
    <w:rsid w:val="00286F30"/>
    <w:rsid w:val="002A7D14"/>
    <w:rsid w:val="002C384A"/>
    <w:rsid w:val="002E78ED"/>
    <w:rsid w:val="002F38D3"/>
    <w:rsid w:val="003011A9"/>
    <w:rsid w:val="003062B4"/>
    <w:rsid w:val="00310525"/>
    <w:rsid w:val="00317877"/>
    <w:rsid w:val="00331D6C"/>
    <w:rsid w:val="00337C10"/>
    <w:rsid w:val="003446B6"/>
    <w:rsid w:val="0036362D"/>
    <w:rsid w:val="00366F1E"/>
    <w:rsid w:val="0037353F"/>
    <w:rsid w:val="003805E3"/>
    <w:rsid w:val="00383A04"/>
    <w:rsid w:val="00392771"/>
    <w:rsid w:val="003937AF"/>
    <w:rsid w:val="003B4480"/>
    <w:rsid w:val="003D7A31"/>
    <w:rsid w:val="004100FF"/>
    <w:rsid w:val="004130DA"/>
    <w:rsid w:val="00435CB1"/>
    <w:rsid w:val="0043692D"/>
    <w:rsid w:val="00440043"/>
    <w:rsid w:val="00452CBE"/>
    <w:rsid w:val="0045372D"/>
    <w:rsid w:val="0046242B"/>
    <w:rsid w:val="00481CB6"/>
    <w:rsid w:val="004851A1"/>
    <w:rsid w:val="004C14FF"/>
    <w:rsid w:val="004E3E3E"/>
    <w:rsid w:val="0050022E"/>
    <w:rsid w:val="005012AE"/>
    <w:rsid w:val="005073F3"/>
    <w:rsid w:val="00513096"/>
    <w:rsid w:val="00522B0C"/>
    <w:rsid w:val="00530887"/>
    <w:rsid w:val="00530CBE"/>
    <w:rsid w:val="005319C6"/>
    <w:rsid w:val="005339CA"/>
    <w:rsid w:val="0053505F"/>
    <w:rsid w:val="005577ED"/>
    <w:rsid w:val="00560CC1"/>
    <w:rsid w:val="00565850"/>
    <w:rsid w:val="005975FD"/>
    <w:rsid w:val="005A37AE"/>
    <w:rsid w:val="005B1825"/>
    <w:rsid w:val="005C1D27"/>
    <w:rsid w:val="005D23EB"/>
    <w:rsid w:val="005D58A8"/>
    <w:rsid w:val="005F1487"/>
    <w:rsid w:val="005F31ED"/>
    <w:rsid w:val="005F70D5"/>
    <w:rsid w:val="006116EF"/>
    <w:rsid w:val="006217FB"/>
    <w:rsid w:val="006636BD"/>
    <w:rsid w:val="00684512"/>
    <w:rsid w:val="006939AE"/>
    <w:rsid w:val="0069601E"/>
    <w:rsid w:val="006E0F34"/>
    <w:rsid w:val="006E3E72"/>
    <w:rsid w:val="006F1A8D"/>
    <w:rsid w:val="006F5AAF"/>
    <w:rsid w:val="006F5ABD"/>
    <w:rsid w:val="00715499"/>
    <w:rsid w:val="00752BEF"/>
    <w:rsid w:val="0079136F"/>
    <w:rsid w:val="00793C7F"/>
    <w:rsid w:val="007952F3"/>
    <w:rsid w:val="007A14BD"/>
    <w:rsid w:val="007A3B2F"/>
    <w:rsid w:val="007B6F51"/>
    <w:rsid w:val="007E037B"/>
    <w:rsid w:val="007E5148"/>
    <w:rsid w:val="008228A8"/>
    <w:rsid w:val="00836201"/>
    <w:rsid w:val="008403BB"/>
    <w:rsid w:val="00850119"/>
    <w:rsid w:val="00850FF2"/>
    <w:rsid w:val="00855719"/>
    <w:rsid w:val="00856313"/>
    <w:rsid w:val="008B26F1"/>
    <w:rsid w:val="008C0E32"/>
    <w:rsid w:val="008D1047"/>
    <w:rsid w:val="008D6A01"/>
    <w:rsid w:val="008E6B95"/>
    <w:rsid w:val="008E6E0A"/>
    <w:rsid w:val="0090675A"/>
    <w:rsid w:val="009204E5"/>
    <w:rsid w:val="00922D6A"/>
    <w:rsid w:val="00936B42"/>
    <w:rsid w:val="009413E8"/>
    <w:rsid w:val="00952CAA"/>
    <w:rsid w:val="00960B0B"/>
    <w:rsid w:val="00962D6A"/>
    <w:rsid w:val="00967CF3"/>
    <w:rsid w:val="009732D4"/>
    <w:rsid w:val="009A0701"/>
    <w:rsid w:val="009B103C"/>
    <w:rsid w:val="009F3E82"/>
    <w:rsid w:val="00A10707"/>
    <w:rsid w:val="00A11A68"/>
    <w:rsid w:val="00A20234"/>
    <w:rsid w:val="00A30BA5"/>
    <w:rsid w:val="00A3120C"/>
    <w:rsid w:val="00A43D65"/>
    <w:rsid w:val="00A503EA"/>
    <w:rsid w:val="00A51293"/>
    <w:rsid w:val="00A70A4F"/>
    <w:rsid w:val="00A95DF4"/>
    <w:rsid w:val="00AA4E0D"/>
    <w:rsid w:val="00AA52DE"/>
    <w:rsid w:val="00AD5357"/>
    <w:rsid w:val="00AE4641"/>
    <w:rsid w:val="00AF4099"/>
    <w:rsid w:val="00B755CD"/>
    <w:rsid w:val="00BB47E1"/>
    <w:rsid w:val="00BC07DA"/>
    <w:rsid w:val="00BE756B"/>
    <w:rsid w:val="00BF19FA"/>
    <w:rsid w:val="00BF4049"/>
    <w:rsid w:val="00C356B3"/>
    <w:rsid w:val="00C379DF"/>
    <w:rsid w:val="00C54D67"/>
    <w:rsid w:val="00CA1C34"/>
    <w:rsid w:val="00CB77B4"/>
    <w:rsid w:val="00CC7591"/>
    <w:rsid w:val="00CF024F"/>
    <w:rsid w:val="00D062DC"/>
    <w:rsid w:val="00D17BBA"/>
    <w:rsid w:val="00D247E7"/>
    <w:rsid w:val="00D26D10"/>
    <w:rsid w:val="00D53BC1"/>
    <w:rsid w:val="00D60286"/>
    <w:rsid w:val="00D654C0"/>
    <w:rsid w:val="00D6691A"/>
    <w:rsid w:val="00D931EB"/>
    <w:rsid w:val="00DB5207"/>
    <w:rsid w:val="00E2512B"/>
    <w:rsid w:val="00E33CEC"/>
    <w:rsid w:val="00E36200"/>
    <w:rsid w:val="00E56EA7"/>
    <w:rsid w:val="00E674F4"/>
    <w:rsid w:val="00E80AB3"/>
    <w:rsid w:val="00E813DA"/>
    <w:rsid w:val="00E94184"/>
    <w:rsid w:val="00EA15FA"/>
    <w:rsid w:val="00EA2B81"/>
    <w:rsid w:val="00ED0909"/>
    <w:rsid w:val="00ED62A0"/>
    <w:rsid w:val="00F11AF6"/>
    <w:rsid w:val="00F7572F"/>
    <w:rsid w:val="00F96139"/>
    <w:rsid w:val="00FA1E02"/>
    <w:rsid w:val="00FB30AF"/>
    <w:rsid w:val="00FC4515"/>
    <w:rsid w:val="00FD3A02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41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E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52B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3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rsid w:val="00D26D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1"/>
    <w:rsid w:val="00D26D10"/>
    <w:rPr>
      <w:sz w:val="24"/>
      <w:szCs w:val="24"/>
      <w:lang w:val="x-none" w:eastAsia="x-none"/>
    </w:rPr>
  </w:style>
  <w:style w:type="character" w:customStyle="1" w:styleId="Balk1Char">
    <w:name w:val="Başlık 1 Char"/>
    <w:link w:val="Balk1"/>
    <w:rsid w:val="00752B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ltbilgi1">
    <w:name w:val="Altbilgi1"/>
    <w:basedOn w:val="Normal"/>
    <w:link w:val="AltbilgiChar"/>
    <w:uiPriority w:val="99"/>
    <w:rsid w:val="008C0E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8C0E32"/>
    <w:rPr>
      <w:sz w:val="24"/>
      <w:szCs w:val="24"/>
    </w:rPr>
  </w:style>
  <w:style w:type="paragraph" w:styleId="BalonMetni">
    <w:name w:val="Balloon Text"/>
    <w:basedOn w:val="Normal"/>
    <w:link w:val="BalonMetniChar"/>
    <w:rsid w:val="008C0E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C0E3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1"/>
    <w:rsid w:val="00CF024F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CF024F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CF024F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F024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D23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E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52B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3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rsid w:val="00D26D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1"/>
    <w:rsid w:val="00D26D10"/>
    <w:rPr>
      <w:sz w:val="24"/>
      <w:szCs w:val="24"/>
      <w:lang w:val="x-none" w:eastAsia="x-none"/>
    </w:rPr>
  </w:style>
  <w:style w:type="character" w:customStyle="1" w:styleId="Balk1Char">
    <w:name w:val="Başlık 1 Char"/>
    <w:link w:val="Balk1"/>
    <w:rsid w:val="00752B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ltbilgi1">
    <w:name w:val="Altbilgi1"/>
    <w:basedOn w:val="Normal"/>
    <w:link w:val="AltbilgiChar"/>
    <w:uiPriority w:val="99"/>
    <w:rsid w:val="008C0E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8C0E32"/>
    <w:rPr>
      <w:sz w:val="24"/>
      <w:szCs w:val="24"/>
    </w:rPr>
  </w:style>
  <w:style w:type="paragraph" w:styleId="BalonMetni">
    <w:name w:val="Balloon Text"/>
    <w:basedOn w:val="Normal"/>
    <w:link w:val="BalonMetniChar"/>
    <w:rsid w:val="008C0E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C0E3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1"/>
    <w:rsid w:val="00CF024F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CF024F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CF024F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F024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D23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26D615C8FA497AA89A1EA0D36C78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1C666F-EE45-4913-B35B-6DDA74F3DD12}"/>
      </w:docPartPr>
      <w:docPartBody>
        <w:p w:rsidR="0016404A" w:rsidRDefault="009F3156" w:rsidP="009F3156">
          <w:pPr>
            <w:pStyle w:val="CE26D615C8FA497AA89A1EA0D36C7893"/>
          </w:pPr>
          <w:r w:rsidRPr="00FA44FB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9B6611BDE1B24E7C9994D862000B9D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7BDE4B-EDEF-49AC-96D8-D844BAE51BBD}"/>
      </w:docPartPr>
      <w:docPartBody>
        <w:p w:rsidR="0016404A" w:rsidRDefault="009F3156" w:rsidP="009F3156">
          <w:pPr>
            <w:pStyle w:val="9B6611BDE1B24E7C9994D862000B9D95"/>
          </w:pPr>
          <w:r w:rsidRPr="00FA44FB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42F44590342D40CB9F2A9AD46E5DF2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EA1FF3-F87B-42D9-B58C-CBD0F033B8AA}"/>
      </w:docPartPr>
      <w:docPartBody>
        <w:p w:rsidR="0016404A" w:rsidRDefault="009F3156" w:rsidP="009F3156">
          <w:pPr>
            <w:pStyle w:val="42F44590342D40CB9F2A9AD46E5DF24E"/>
          </w:pPr>
          <w:r w:rsidRPr="00FA44FB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9E1CC13308214135BA5A18DB20C61D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F1C10-00C1-4572-A6A1-350584B3CC99}"/>
      </w:docPartPr>
      <w:docPartBody>
        <w:p w:rsidR="0016404A" w:rsidRDefault="009F3156" w:rsidP="009F3156">
          <w:pPr>
            <w:pStyle w:val="9E1CC13308214135BA5A18DB20C61DCA"/>
          </w:pPr>
          <w:r w:rsidRPr="00FA44FB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FA5215D3794C4B1295BE70150C4F1C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5FCD4-7003-4CD5-8D36-88D097E92BF9}"/>
      </w:docPartPr>
      <w:docPartBody>
        <w:p w:rsidR="0016404A" w:rsidRDefault="009F3156" w:rsidP="009F3156">
          <w:pPr>
            <w:pStyle w:val="FA5215D3794C4B1295BE70150C4F1CA2"/>
          </w:pP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14159A87473406BB9D2421A80E1B8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13369F-0B4B-424A-802C-48BFCCB48816}"/>
      </w:docPartPr>
      <w:docPartBody>
        <w:p w:rsidR="0016404A" w:rsidRDefault="009F3156" w:rsidP="009F3156">
          <w:pPr>
            <w:pStyle w:val="A14159A87473406BB9D2421A80E1B814"/>
          </w:pP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467E1F681524602AB1307C55238E1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C35B7E-016A-4E14-8E68-7DCD59B8FC73}"/>
      </w:docPartPr>
      <w:docPartBody>
        <w:p w:rsidR="0016404A" w:rsidRDefault="009F3156" w:rsidP="009F3156">
          <w:pPr>
            <w:pStyle w:val="6467E1F681524602AB1307C55238E119"/>
          </w:pP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F62B90A7B534694B5C09A34C8895D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FA8034-73FB-4BE6-AA95-9729F59C8E93}"/>
      </w:docPartPr>
      <w:docPartBody>
        <w:p w:rsidR="0016404A" w:rsidRDefault="009F3156" w:rsidP="009F3156">
          <w:pPr>
            <w:pStyle w:val="2F62B90A7B534694B5C09A34C8895D86"/>
          </w:pP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56"/>
    <w:rsid w:val="0014172E"/>
    <w:rsid w:val="0016404A"/>
    <w:rsid w:val="00220038"/>
    <w:rsid w:val="00737CF8"/>
    <w:rsid w:val="007C4F63"/>
    <w:rsid w:val="007E447D"/>
    <w:rsid w:val="009F3156"/>
    <w:rsid w:val="00B549CD"/>
    <w:rsid w:val="00C229E2"/>
    <w:rsid w:val="00C84A71"/>
    <w:rsid w:val="00D1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F3156"/>
    <w:rPr>
      <w:color w:val="808080"/>
    </w:rPr>
  </w:style>
  <w:style w:type="paragraph" w:customStyle="1" w:styleId="CE26D615C8FA497AA89A1EA0D36C7893">
    <w:name w:val="CE26D615C8FA497AA89A1EA0D36C7893"/>
    <w:rsid w:val="009F3156"/>
  </w:style>
  <w:style w:type="paragraph" w:customStyle="1" w:styleId="9B6611BDE1B24E7C9994D862000B9D95">
    <w:name w:val="9B6611BDE1B24E7C9994D862000B9D95"/>
    <w:rsid w:val="009F3156"/>
  </w:style>
  <w:style w:type="paragraph" w:customStyle="1" w:styleId="42F44590342D40CB9F2A9AD46E5DF24E">
    <w:name w:val="42F44590342D40CB9F2A9AD46E5DF24E"/>
    <w:rsid w:val="009F3156"/>
  </w:style>
  <w:style w:type="paragraph" w:customStyle="1" w:styleId="9E1CC13308214135BA5A18DB20C61DCA">
    <w:name w:val="9E1CC13308214135BA5A18DB20C61DCA"/>
    <w:rsid w:val="009F3156"/>
  </w:style>
  <w:style w:type="paragraph" w:customStyle="1" w:styleId="FA5215D3794C4B1295BE70150C4F1CA2">
    <w:name w:val="FA5215D3794C4B1295BE70150C4F1CA2"/>
    <w:rsid w:val="009F3156"/>
  </w:style>
  <w:style w:type="paragraph" w:customStyle="1" w:styleId="A14159A87473406BB9D2421A80E1B814">
    <w:name w:val="A14159A87473406BB9D2421A80E1B814"/>
    <w:rsid w:val="009F3156"/>
  </w:style>
  <w:style w:type="paragraph" w:customStyle="1" w:styleId="6467E1F681524602AB1307C55238E119">
    <w:name w:val="6467E1F681524602AB1307C55238E119"/>
    <w:rsid w:val="009F3156"/>
  </w:style>
  <w:style w:type="paragraph" w:customStyle="1" w:styleId="2F62B90A7B534694B5C09A34C8895D86">
    <w:name w:val="2F62B90A7B534694B5C09A34C8895D86"/>
    <w:rsid w:val="009F31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F3156"/>
    <w:rPr>
      <w:color w:val="808080"/>
    </w:rPr>
  </w:style>
  <w:style w:type="paragraph" w:customStyle="1" w:styleId="CE26D615C8FA497AA89A1EA0D36C7893">
    <w:name w:val="CE26D615C8FA497AA89A1EA0D36C7893"/>
    <w:rsid w:val="009F3156"/>
  </w:style>
  <w:style w:type="paragraph" w:customStyle="1" w:styleId="9B6611BDE1B24E7C9994D862000B9D95">
    <w:name w:val="9B6611BDE1B24E7C9994D862000B9D95"/>
    <w:rsid w:val="009F3156"/>
  </w:style>
  <w:style w:type="paragraph" w:customStyle="1" w:styleId="42F44590342D40CB9F2A9AD46E5DF24E">
    <w:name w:val="42F44590342D40CB9F2A9AD46E5DF24E"/>
    <w:rsid w:val="009F3156"/>
  </w:style>
  <w:style w:type="paragraph" w:customStyle="1" w:styleId="9E1CC13308214135BA5A18DB20C61DCA">
    <w:name w:val="9E1CC13308214135BA5A18DB20C61DCA"/>
    <w:rsid w:val="009F3156"/>
  </w:style>
  <w:style w:type="paragraph" w:customStyle="1" w:styleId="FA5215D3794C4B1295BE70150C4F1CA2">
    <w:name w:val="FA5215D3794C4B1295BE70150C4F1CA2"/>
    <w:rsid w:val="009F3156"/>
  </w:style>
  <w:style w:type="paragraph" w:customStyle="1" w:styleId="A14159A87473406BB9D2421A80E1B814">
    <w:name w:val="A14159A87473406BB9D2421A80E1B814"/>
    <w:rsid w:val="009F3156"/>
  </w:style>
  <w:style w:type="paragraph" w:customStyle="1" w:styleId="6467E1F681524602AB1307C55238E119">
    <w:name w:val="6467E1F681524602AB1307C55238E119"/>
    <w:rsid w:val="009F3156"/>
  </w:style>
  <w:style w:type="paragraph" w:customStyle="1" w:styleId="2F62B90A7B534694B5C09A34C8895D86">
    <w:name w:val="2F62B90A7B534694B5C09A34C8895D86"/>
    <w:rsid w:val="009F31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2093-B7B8-4BD6-A8D6-1FDE890C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YABANCI UYRUKLU ÖĞRENCİ BİLGİ FORMU</vt:lpstr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YABANCI UYRUKLU ÖĞRENCİ BİLGİ FORMU</dc:title>
  <dc:creator>Faruk</dc:creator>
  <cp:lastModifiedBy>deniz</cp:lastModifiedBy>
  <cp:revision>5</cp:revision>
  <cp:lastPrinted>2024-05-07T07:07:00Z</cp:lastPrinted>
  <dcterms:created xsi:type="dcterms:W3CDTF">2024-05-07T05:43:00Z</dcterms:created>
  <dcterms:modified xsi:type="dcterms:W3CDTF">2024-05-07T10:52:00Z</dcterms:modified>
</cp:coreProperties>
</file>